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 (quantitative)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4.1 - 6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 an empty stomach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protein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57 - 82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5 - 21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Alanine transaminase (ALT)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93*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Aspartate aminotransferase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Alkaline phosphatase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187*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35 - 104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Creatinine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48 - 77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Urea nitrogen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1.7 - 8.3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ind w:right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