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Coagulation test on an automated analyser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International normalized ratio (INR)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0.85 - 1.2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Quick’s prothrombin time percentage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92.0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Prothrombin 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9.6 - 11.8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Activated partial thromboplastin time (APTT)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21.6 - 32.5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Fibrinogen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675*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mg/dL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180 - 350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